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0" w:rsidRDefault="00710000" w:rsidP="008E6050">
      <w:pPr>
        <w:jc w:val="center"/>
        <w:rPr>
          <w:b/>
          <w:sz w:val="32"/>
          <w:szCs w:val="32"/>
        </w:rPr>
      </w:pPr>
      <w:r>
        <w:rPr>
          <w:rFonts w:ascii="Cooper Black" w:hAnsi="Cooper Black"/>
          <w:b/>
          <w:noProof/>
          <w:sz w:val="56"/>
          <w:szCs w:val="56"/>
        </w:rPr>
        <w:drawing>
          <wp:inline distT="0" distB="0" distL="0" distR="0" wp14:anchorId="2F4AAECD" wp14:editId="5F20AAA3">
            <wp:extent cx="4636017" cy="1243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ateLogo2011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17" cy="12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B4B" w:rsidRDefault="00554337" w:rsidP="008E6050">
      <w:pPr>
        <w:jc w:val="center"/>
        <w:rPr>
          <w:b/>
          <w:sz w:val="32"/>
          <w:szCs w:val="32"/>
        </w:rPr>
      </w:pPr>
      <w:r w:rsidRPr="008E6050">
        <w:rPr>
          <w:b/>
          <w:sz w:val="32"/>
          <w:szCs w:val="32"/>
        </w:rPr>
        <w:t xml:space="preserve">CLINIC INFO SHEET SUMMER </w:t>
      </w:r>
      <w:r w:rsidR="00B2126B" w:rsidRPr="008E6050">
        <w:rPr>
          <w:b/>
          <w:sz w:val="32"/>
          <w:szCs w:val="32"/>
        </w:rPr>
        <w:t>2017</w:t>
      </w:r>
    </w:p>
    <w:p w:rsidR="008E6050" w:rsidRPr="008E6050" w:rsidRDefault="008E6050" w:rsidP="008E6050">
      <w:pPr>
        <w:jc w:val="center"/>
        <w:rPr>
          <w:b/>
          <w:sz w:val="32"/>
          <w:szCs w:val="32"/>
        </w:rPr>
      </w:pPr>
    </w:p>
    <w:p w:rsidR="003A6494" w:rsidRDefault="003A6494">
      <w:r>
        <w:t xml:space="preserve">Clinics are open to </w:t>
      </w:r>
      <w:r w:rsidRPr="00B41F1B">
        <w:rPr>
          <w:b/>
        </w:rPr>
        <w:t>ALL LEVELS</w:t>
      </w:r>
      <w:r>
        <w:t>, boys and girls, team members, class students and others…………….</w:t>
      </w:r>
    </w:p>
    <w:p w:rsidR="00B2126B" w:rsidRPr="00B41F1B" w:rsidRDefault="008E6050">
      <w:pPr>
        <w:rPr>
          <w:b/>
        </w:rPr>
      </w:pPr>
      <w:r w:rsidRPr="00B41F1B">
        <w:rPr>
          <w:b/>
        </w:rPr>
        <w:t>Cost Per Clinic</w:t>
      </w:r>
      <w:r w:rsidRPr="00B41F1B">
        <w:rPr>
          <w:b/>
        </w:rPr>
        <w:tab/>
      </w:r>
      <w:r w:rsidR="00B2126B" w:rsidRPr="00B41F1B">
        <w:rPr>
          <w:b/>
        </w:rPr>
        <w:t xml:space="preserve">Members $20 / Non-Members </w:t>
      </w:r>
      <w:r w:rsidR="00C438B8" w:rsidRPr="00B41F1B">
        <w:rPr>
          <w:b/>
        </w:rPr>
        <w:t xml:space="preserve">$25 </w:t>
      </w:r>
    </w:p>
    <w:p w:rsidR="00C438B8" w:rsidRPr="00B41F1B" w:rsidRDefault="00C438B8">
      <w:pPr>
        <w:rPr>
          <w:b/>
        </w:rPr>
      </w:pPr>
      <w:r w:rsidRPr="00B41F1B">
        <w:rPr>
          <w:b/>
        </w:rPr>
        <w:t>Time:</w:t>
      </w:r>
      <w:r w:rsidRPr="00B41F1B">
        <w:rPr>
          <w:b/>
        </w:rPr>
        <w:tab/>
      </w:r>
      <w:r w:rsidR="008E6050" w:rsidRPr="00B41F1B">
        <w:rPr>
          <w:b/>
        </w:rPr>
        <w:tab/>
      </w:r>
      <w:r w:rsidRPr="00B41F1B">
        <w:rPr>
          <w:b/>
        </w:rPr>
        <w:t>1230 – 130pm</w:t>
      </w:r>
      <w:r w:rsidR="00710000" w:rsidRPr="00B41F1B">
        <w:rPr>
          <w:b/>
        </w:rPr>
        <w:tab/>
      </w:r>
      <w:r w:rsidR="00710000" w:rsidRPr="00B41F1B">
        <w:rPr>
          <w:b/>
        </w:rPr>
        <w:tab/>
      </w:r>
      <w:r w:rsidRPr="00B41F1B">
        <w:rPr>
          <w:b/>
        </w:rPr>
        <w:t>Dates:</w:t>
      </w:r>
      <w:r w:rsidRPr="00B41F1B">
        <w:rPr>
          <w:b/>
        </w:rPr>
        <w:tab/>
      </w:r>
      <w:r w:rsidR="008E6050" w:rsidRPr="00B41F1B">
        <w:rPr>
          <w:b/>
        </w:rPr>
        <w:tab/>
        <w:t>Thursdays and Fridays</w:t>
      </w:r>
      <w:r w:rsidRPr="00B41F1B">
        <w:rPr>
          <w:b/>
        </w:rPr>
        <w:t xml:space="preserve"> </w:t>
      </w:r>
    </w:p>
    <w:p w:rsidR="00C438B8" w:rsidRDefault="00C438B8">
      <w:r>
        <w:t>===================================================================</w:t>
      </w:r>
    </w:p>
    <w:p w:rsidR="00554337" w:rsidRDefault="00554337" w:rsidP="00554337">
      <w:r>
        <w:t>Please check all that you may be interested in:</w:t>
      </w:r>
    </w:p>
    <w:p w:rsidR="008E6050" w:rsidRPr="008E6050" w:rsidRDefault="00554337" w:rsidP="00554337">
      <w:pPr>
        <w:rPr>
          <w:vertAlign w:val="superscript"/>
        </w:rPr>
      </w:pPr>
      <w:r>
        <w:t>__Back hand springs / Round offs</w:t>
      </w:r>
      <w:r w:rsidR="00B2126B">
        <w:tab/>
      </w:r>
      <w:r w:rsidR="008E6050">
        <w:t xml:space="preserve">Thursday, </w:t>
      </w:r>
      <w:r w:rsidR="00B2126B">
        <w:t>June 8</w:t>
      </w:r>
      <w:r w:rsidR="00B2126B" w:rsidRPr="00B2126B">
        <w:rPr>
          <w:vertAlign w:val="superscript"/>
        </w:rPr>
        <w:t>th</w:t>
      </w:r>
    </w:p>
    <w:p w:rsidR="008E6050" w:rsidRDefault="00554337" w:rsidP="00554337">
      <w:r>
        <w:t>__</w:t>
      </w:r>
      <w:r w:rsidR="008E6050">
        <w:t>Conditioning Games</w:t>
      </w:r>
      <w:r w:rsidR="008E6050">
        <w:tab/>
      </w:r>
      <w:r w:rsidR="008E6050">
        <w:tab/>
      </w:r>
      <w:r w:rsidR="008E6050">
        <w:tab/>
        <w:t>Friday, June 9th</w:t>
      </w:r>
    </w:p>
    <w:p w:rsidR="008E6050" w:rsidRDefault="008E6050" w:rsidP="00554337">
      <w:r>
        <w:t>__</w:t>
      </w:r>
      <w:r w:rsidR="00554337">
        <w:t>Back Tucks / Layouts</w:t>
      </w:r>
      <w:r w:rsidR="00B2126B">
        <w:tab/>
      </w:r>
      <w:r w:rsidR="00B2126B">
        <w:tab/>
      </w:r>
      <w:r w:rsidR="00B2126B">
        <w:tab/>
      </w:r>
      <w:r>
        <w:t xml:space="preserve">Thursday, </w:t>
      </w:r>
      <w:r w:rsidR="00B2126B">
        <w:t>June 15</w:t>
      </w:r>
      <w:r w:rsidR="00B2126B" w:rsidRPr="008E6050">
        <w:rPr>
          <w:vertAlign w:val="superscript"/>
        </w:rPr>
        <w:t>th</w:t>
      </w:r>
    </w:p>
    <w:p w:rsidR="00554337" w:rsidRDefault="00554337" w:rsidP="00554337">
      <w:r>
        <w:t>__</w:t>
      </w:r>
      <w:r w:rsidR="008E6050">
        <w:t>Bar Drills and Skills</w:t>
      </w:r>
      <w:r w:rsidR="008E6050">
        <w:tab/>
      </w:r>
      <w:r w:rsidR="008E6050">
        <w:tab/>
      </w:r>
      <w:r w:rsidR="00B2126B">
        <w:tab/>
      </w:r>
      <w:r w:rsidR="008E6050">
        <w:t xml:space="preserve">Thursday, </w:t>
      </w:r>
      <w:r w:rsidR="00B2126B">
        <w:t>June 22</w:t>
      </w:r>
      <w:r w:rsidR="00B2126B" w:rsidRPr="008E6050">
        <w:rPr>
          <w:vertAlign w:val="superscript"/>
        </w:rPr>
        <w:t>nd</w:t>
      </w:r>
    </w:p>
    <w:p w:rsidR="008E6050" w:rsidRDefault="008E6050" w:rsidP="00554337">
      <w:r>
        <w:t>__</w:t>
      </w:r>
      <w:r>
        <w:t>Obstacle Course / Gym Running</w:t>
      </w:r>
      <w:r>
        <w:tab/>
        <w:t xml:space="preserve">Friday, </w:t>
      </w:r>
      <w:r>
        <w:t>June 2</w:t>
      </w:r>
      <w:r>
        <w:t>3rd</w:t>
      </w:r>
    </w:p>
    <w:p w:rsidR="00554337" w:rsidRDefault="00B2126B" w:rsidP="00554337">
      <w:r>
        <w:t>__Front Tumbling and Vault drills</w:t>
      </w:r>
      <w:r>
        <w:tab/>
      </w:r>
      <w:r w:rsidR="008E6050">
        <w:t xml:space="preserve">Thursday, </w:t>
      </w:r>
      <w:r>
        <w:t>June 29</w:t>
      </w:r>
      <w:r w:rsidRPr="008E6050">
        <w:rPr>
          <w:vertAlign w:val="superscript"/>
        </w:rPr>
        <w:t>th</w:t>
      </w:r>
    </w:p>
    <w:p w:rsidR="008E6050" w:rsidRDefault="008E6050" w:rsidP="00554337">
      <w:r>
        <w:t>__Bar and Beam Dismounts</w:t>
      </w:r>
      <w:r>
        <w:tab/>
      </w:r>
      <w:r>
        <w:tab/>
        <w:t>Friday, June 30th</w:t>
      </w:r>
    </w:p>
    <w:p w:rsidR="005A35AF" w:rsidRDefault="00B2126B">
      <w:r>
        <w:t xml:space="preserve">__Beam </w:t>
      </w:r>
      <w:r w:rsidR="008E6050">
        <w:t xml:space="preserve">Drills and </w:t>
      </w:r>
      <w:r>
        <w:t>Skills</w:t>
      </w:r>
      <w:r>
        <w:tab/>
      </w:r>
      <w:r>
        <w:tab/>
      </w:r>
      <w:r>
        <w:tab/>
      </w:r>
      <w:r w:rsidR="008E6050">
        <w:t xml:space="preserve">Thursday, </w:t>
      </w:r>
      <w:r>
        <w:t>July 13</w:t>
      </w:r>
      <w:r w:rsidRPr="00B41F1B">
        <w:rPr>
          <w:vertAlign w:val="superscript"/>
        </w:rPr>
        <w:t>th</w:t>
      </w:r>
    </w:p>
    <w:p w:rsidR="00B41F1B" w:rsidRDefault="00B41F1B">
      <w:r>
        <w:t>__TUMBLING, TUMBLING</w:t>
      </w:r>
      <w:r>
        <w:tab/>
      </w:r>
      <w:r>
        <w:tab/>
        <w:t>Friday, July 14th</w:t>
      </w:r>
    </w:p>
    <w:p w:rsidR="00554337" w:rsidRDefault="00B2126B">
      <w:r>
        <w:t>__Back Handsprings and Round Offs</w:t>
      </w:r>
      <w:r>
        <w:tab/>
      </w:r>
      <w:r w:rsidR="008E6050">
        <w:t xml:space="preserve">Thursday, </w:t>
      </w:r>
      <w:r>
        <w:t>July 20</w:t>
      </w:r>
      <w:r w:rsidRPr="00B2126B">
        <w:rPr>
          <w:vertAlign w:val="superscript"/>
        </w:rPr>
        <w:t>th</w:t>
      </w:r>
    </w:p>
    <w:p w:rsidR="00B2126B" w:rsidRDefault="00B2126B">
      <w:r>
        <w:t>_</w:t>
      </w:r>
      <w:r w:rsidR="008E6050">
        <w:t>_</w:t>
      </w:r>
      <w:r>
        <w:t>Obstacle Course / Gym Running</w:t>
      </w:r>
      <w:r>
        <w:tab/>
      </w:r>
      <w:r w:rsidR="008E6050">
        <w:t xml:space="preserve">Thursday, </w:t>
      </w:r>
      <w:r>
        <w:t>July 27</w:t>
      </w:r>
      <w:r w:rsidRPr="00C438B8">
        <w:rPr>
          <w:vertAlign w:val="superscript"/>
        </w:rPr>
        <w:t>th</w:t>
      </w:r>
    </w:p>
    <w:p w:rsidR="00C438B8" w:rsidRDefault="00C438B8">
      <w:r>
        <w:t>==============================================================================</w:t>
      </w:r>
    </w:p>
    <w:p w:rsidR="00C438B8" w:rsidRDefault="00C438B8" w:rsidP="00C438B8">
      <w:r>
        <w:t>Registration information:</w:t>
      </w:r>
    </w:p>
    <w:p w:rsidR="00C438B8" w:rsidRDefault="00C438B8" w:rsidP="00C438B8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Birthdate</w:t>
      </w:r>
    </w:p>
    <w:p w:rsidR="00C438B8" w:rsidRDefault="00C438B8" w:rsidP="00C438B8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F1B">
        <w:t xml:space="preserve">Contact </w:t>
      </w:r>
      <w:bookmarkStart w:id="0" w:name="_GoBack"/>
      <w:bookmarkEnd w:id="0"/>
      <w:r>
        <w:t>Phone</w:t>
      </w:r>
    </w:p>
    <w:p w:rsidR="005A35AF" w:rsidRDefault="00C438B8"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Parents Name</w:t>
      </w:r>
    </w:p>
    <w:sectPr w:rsidR="005A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entury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AF"/>
    <w:rsid w:val="000E69B2"/>
    <w:rsid w:val="003A6494"/>
    <w:rsid w:val="00554337"/>
    <w:rsid w:val="005A35AF"/>
    <w:rsid w:val="00710000"/>
    <w:rsid w:val="008E6050"/>
    <w:rsid w:val="00AC2B4B"/>
    <w:rsid w:val="00B2126B"/>
    <w:rsid w:val="00B41F1B"/>
    <w:rsid w:val="00C438B8"/>
    <w:rsid w:val="00E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BNYM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Ruggeri, Renee</dc:creator>
  <cp:lastModifiedBy>Ruggeri, Renee</cp:lastModifiedBy>
  <cp:revision>7</cp:revision>
  <dcterms:created xsi:type="dcterms:W3CDTF">2017-06-05T15:30:00Z</dcterms:created>
  <dcterms:modified xsi:type="dcterms:W3CDTF">2017-06-05T15:43:00Z</dcterms:modified>
</cp:coreProperties>
</file>